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82" w:rsidRDefault="00030F89">
      <w:pPr>
        <w:pStyle w:val="pHeading4rblock"/>
        <w:rPr>
          <w:rStyle w:val="fHeading4rblock"/>
        </w:rPr>
      </w:pPr>
      <w:r>
        <w:rPr>
          <w:rStyle w:val="fHeading4rblock"/>
        </w:rPr>
        <w:t>Додаток 200</w:t>
      </w:r>
      <w:r>
        <w:rPr>
          <w:rStyle w:val="fHeading4rblock"/>
        </w:rPr>
        <w:br/>
        <w:t>до рішення виконкому міської ради</w:t>
      </w:r>
    </w:p>
    <w:p w:rsidR="00030F89" w:rsidRDefault="00030F89">
      <w:pPr>
        <w:pStyle w:val="pHeading4rblock"/>
      </w:pPr>
    </w:p>
    <w:p w:rsidR="00971082" w:rsidRDefault="00030F8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</w:t>
      </w:r>
      <w:bookmarkStart w:id="0" w:name="_GoBack"/>
      <w:bookmarkEnd w:id="0"/>
      <w:r>
        <w:t>а які користуються послугою</w:t>
      </w:r>
      <w:r>
        <w:br/>
        <w:t>ОСББ "</w:t>
      </w:r>
      <w:proofErr w:type="spellStart"/>
      <w:r w:rsidR="00232727">
        <w:t>мкр</w:t>
      </w:r>
      <w:proofErr w:type="spellEnd"/>
      <w:r w:rsidR="00232727">
        <w:t xml:space="preserve">-н </w:t>
      </w:r>
      <w:r w:rsidR="00232727">
        <w:rPr>
          <w:rStyle w:val="fTableDataCell"/>
        </w:rPr>
        <w:t xml:space="preserve">5-й Зарічний, будинок № 66 </w:t>
      </w:r>
      <w:r w:rsidR="00232727">
        <w:t>Берегиня</w:t>
      </w:r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7108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71082" w:rsidRDefault="00030F8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71082" w:rsidTr="00F6467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71082" w:rsidTr="00F6467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971082" w:rsidTr="00F646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F6467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71082" w:rsidTr="00F6467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97108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97108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71082" w:rsidRDefault="00030F8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64678" w:rsidRDefault="00F64678" w:rsidP="00F64678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971082" w:rsidRDefault="00971082" w:rsidP="00F64678">
      <w:pPr>
        <w:tabs>
          <w:tab w:val="left" w:pos="7086"/>
        </w:tabs>
        <w:spacing w:before="840"/>
      </w:pPr>
    </w:p>
    <w:sectPr w:rsidR="0097108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2D" w:rsidRDefault="00030F89">
      <w:r>
        <w:separator/>
      </w:r>
    </w:p>
  </w:endnote>
  <w:endnote w:type="continuationSeparator" w:id="0">
    <w:p w:rsidR="00B55B2D" w:rsidRDefault="0003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2D" w:rsidRDefault="00030F89">
      <w:r>
        <w:separator/>
      </w:r>
    </w:p>
  </w:footnote>
  <w:footnote w:type="continuationSeparator" w:id="0">
    <w:p w:rsidR="00B55B2D" w:rsidRDefault="00030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71082">
      <w:tc>
        <w:tcPr>
          <w:tcW w:w="5701" w:type="dxa"/>
          <w:shd w:val="clear" w:color="auto" w:fill="auto"/>
        </w:tcPr>
        <w:p w:rsidR="00971082" w:rsidRDefault="00030F8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71082" w:rsidRDefault="00030F89">
          <w:pPr>
            <w:jc w:val="right"/>
          </w:pPr>
          <w:r>
            <w:rPr>
              <w:i/>
              <w:iCs/>
            </w:rPr>
            <w:t>Продовження додатка 200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082" w:rsidRDefault="00971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082"/>
    <w:rsid w:val="00030F89"/>
    <w:rsid w:val="00232727"/>
    <w:rsid w:val="00971082"/>
    <w:rsid w:val="00B55B2D"/>
    <w:rsid w:val="00F6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</Characters>
  <Application>Microsoft Office Word</Application>
  <DocSecurity>0</DocSecurity>
  <Lines>1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Малько О.П.</cp:lastModifiedBy>
  <cp:revision>3</cp:revision>
  <dcterms:created xsi:type="dcterms:W3CDTF">2021-07-07T05:17:00Z</dcterms:created>
  <dcterms:modified xsi:type="dcterms:W3CDTF">2021-07-09T07:26:00Z</dcterms:modified>
  <dc:language>en-US</dc:language>
</cp:coreProperties>
</file>